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00490" w14:textId="77777777" w:rsidR="00A918C8" w:rsidRDefault="00A918C8" w:rsidP="005D2B72">
      <w:pPr>
        <w:rPr>
          <w:b/>
          <w:bCs/>
        </w:rPr>
      </w:pPr>
      <w:r w:rsidRPr="00A918C8">
        <w:rPr>
          <w:b/>
          <w:bCs/>
        </w:rPr>
        <w:t>Street Photography Submission Information</w:t>
      </w:r>
    </w:p>
    <w:p w14:paraId="418A50B7" w14:textId="77777777" w:rsidR="00A918C8" w:rsidRDefault="00A918C8" w:rsidP="005D2B72">
      <w:r w:rsidRPr="00A918C8">
        <w:br/>
        <w:t>Dear Street Photographer,</w:t>
      </w:r>
    </w:p>
    <w:p w14:paraId="374B6801" w14:textId="77777777" w:rsidR="00A918C8" w:rsidRDefault="00A918C8" w:rsidP="005D2B72">
      <w:r w:rsidRPr="00A918C8">
        <w:br/>
        <w:t>Thanks for inquiring about our Street Photography 2025 Events.</w:t>
      </w:r>
    </w:p>
    <w:p w14:paraId="1CA7B983" w14:textId="30A4C259" w:rsidR="00A918C8" w:rsidRDefault="00A918C8" w:rsidP="005D2B72">
      <w:r w:rsidRPr="00A918C8">
        <w:br/>
        <w:t>During these special events, you will have the opportunity to share the spotlight with street photographers from diverse backgrounds. In addition to expanding our impressive collection of over 700 street photography posts, these special issues also serve as a foundation for the creation of a Street Photography Collective Gallery, which you can explore using the links below:</w:t>
      </w:r>
    </w:p>
    <w:p w14:paraId="5A7FF5D8" w14:textId="3706D860" w:rsidR="0025150C" w:rsidRDefault="00483D77" w:rsidP="005D2B72">
      <w:hyperlink r:id="rId4" w:history="1">
        <w:r w:rsidRPr="000037A7">
          <w:rPr>
            <w:rStyle w:val="Hyperlink"/>
          </w:rPr>
          <w:t>Street Photography</w:t>
        </w:r>
      </w:hyperlink>
      <w:r>
        <w:t xml:space="preserve"> </w:t>
      </w:r>
    </w:p>
    <w:p w14:paraId="5044A547" w14:textId="5F79B48B" w:rsidR="005D2B72" w:rsidRDefault="000037A7" w:rsidP="005D2B72">
      <w:hyperlink r:id="rId5" w:history="1">
        <w:r w:rsidRPr="00EA0D7B">
          <w:rPr>
            <w:rStyle w:val="Hyperlink"/>
          </w:rPr>
          <w:t xml:space="preserve">Street </w:t>
        </w:r>
        <w:r w:rsidR="008E27E1">
          <w:rPr>
            <w:rStyle w:val="Hyperlink"/>
          </w:rPr>
          <w:t>P</w:t>
        </w:r>
        <w:r w:rsidRPr="00EA0D7B">
          <w:rPr>
            <w:rStyle w:val="Hyperlink"/>
          </w:rPr>
          <w:t>hotography Collective Gallery</w:t>
        </w:r>
      </w:hyperlink>
    </w:p>
    <w:p w14:paraId="5CBFEFEE" w14:textId="77777777" w:rsidR="00D30A09" w:rsidRDefault="00D30A09" w:rsidP="005D2B72"/>
    <w:p w14:paraId="038EF374" w14:textId="77777777" w:rsidR="005F52BE" w:rsidRDefault="005F52BE" w:rsidP="005F52BE">
      <w:r>
        <w:t>Edge of Humanity Magazine is an independent, non-discriminatory platform focused on publishing works that explore the human condition. Over the past decade, in addition to a vast collection of photography and art, we have also featured both fictional and non-fictional works.</w:t>
      </w:r>
    </w:p>
    <w:p w14:paraId="1E1E6C21" w14:textId="77777777" w:rsidR="005F52BE" w:rsidRDefault="005F52BE" w:rsidP="005F52BE">
      <w:r>
        <w:t>Please note that every post featuring a contributor photographer includes a link to the photographer’s website from each image, along with an introduction and an artist’s statement, profile, or biography.</w:t>
      </w:r>
    </w:p>
    <w:p w14:paraId="0193B0D8" w14:textId="77777777" w:rsidR="00D30D6F" w:rsidRDefault="00D30D6F" w:rsidP="005F52BE"/>
    <w:p w14:paraId="1026F04E" w14:textId="77777777" w:rsidR="005F52BE" w:rsidRDefault="005F52BE" w:rsidP="005F52BE">
      <w:r>
        <w:t>If this opportunity interests you, please send me an email with the following:</w:t>
      </w:r>
    </w:p>
    <w:p w14:paraId="4BFD38A1" w14:textId="79C11394" w:rsidR="008B6C22" w:rsidRDefault="008B6C22" w:rsidP="005F52BE">
      <w:r>
        <w:t xml:space="preserve">15 images; </w:t>
      </w:r>
      <w:r w:rsidR="00D30D6F">
        <w:t>the publication is composed of 10 photographs</w:t>
      </w:r>
    </w:p>
    <w:p w14:paraId="40DD8A4C" w14:textId="77777777" w:rsidR="005F52BE" w:rsidRDefault="005F52BE" w:rsidP="005F52BE">
      <w:r>
        <w:t>Images sized approximately 800 pixels wide (horizontal orientation)</w:t>
      </w:r>
    </w:p>
    <w:p w14:paraId="0E0F54A9" w14:textId="67B600BE" w:rsidR="005F52BE" w:rsidRDefault="005F52BE" w:rsidP="005F52BE">
      <w:r>
        <w:t>Project/series introduction or write-up</w:t>
      </w:r>
      <w:r w:rsidR="00864363">
        <w:t xml:space="preserve"> (</w:t>
      </w:r>
      <w:r w:rsidR="00864363" w:rsidRPr="00864363">
        <w:t>(if applicable)</w:t>
      </w:r>
    </w:p>
    <w:p w14:paraId="7D2FA312" w14:textId="77777777" w:rsidR="005F52BE" w:rsidRDefault="005F52BE" w:rsidP="005F52BE">
      <w:r>
        <w:t>Artist statement, profile, or biography</w:t>
      </w:r>
    </w:p>
    <w:p w14:paraId="278FD4EA" w14:textId="77777777" w:rsidR="005F52BE" w:rsidRDefault="005F52BE" w:rsidP="005F52BE">
      <w:r>
        <w:t xml:space="preserve">Captions and/or titles </w:t>
      </w:r>
      <w:bookmarkStart w:id="0" w:name="_Hlk202099745"/>
      <w:r>
        <w:t>(if applicable)</w:t>
      </w:r>
      <w:bookmarkEnd w:id="0"/>
    </w:p>
    <w:p w14:paraId="53E7D3B9" w14:textId="77777777" w:rsidR="005F52BE" w:rsidRDefault="005F52BE" w:rsidP="005F52BE">
      <w:r>
        <w:t>Location for each image (if applicable)</w:t>
      </w:r>
    </w:p>
    <w:p w14:paraId="739A8DD4" w14:textId="77777777" w:rsidR="005F52BE" w:rsidRDefault="005F52BE" w:rsidP="005F52BE">
      <w:r>
        <w:t>Accepted image file types: jpg, jpeg, png, or gif..</w:t>
      </w:r>
    </w:p>
    <w:p w14:paraId="31F9F13A" w14:textId="7983EDC5" w:rsidR="005F52BE" w:rsidRDefault="005F52BE" w:rsidP="005F52BE">
      <w:r>
        <w:lastRenderedPageBreak/>
        <w:t>When replying, kindly include the following statements:</w:t>
      </w:r>
    </w:p>
    <w:p w14:paraId="5CA81D87" w14:textId="77777777" w:rsidR="005F52BE" w:rsidRDefault="005F52BE" w:rsidP="005F52BE">
      <w:r>
        <w:t>1.</w:t>
      </w:r>
      <w:r>
        <w:tab/>
        <w:t>This work is being provided free of charge.</w:t>
      </w:r>
    </w:p>
    <w:p w14:paraId="3881AD9E" w14:textId="77777777" w:rsidR="005F52BE" w:rsidRDefault="005F52BE" w:rsidP="005F52BE">
      <w:r>
        <w:t>2.</w:t>
      </w:r>
      <w:r>
        <w:tab/>
        <w:t>I give Edge of Humanity Magazine authorization to publish and promote my work.</w:t>
      </w:r>
    </w:p>
    <w:p w14:paraId="61EE5D9D" w14:textId="77777777" w:rsidR="005F52BE" w:rsidRDefault="005F52BE" w:rsidP="005F52BE">
      <w:r>
        <w:t>3.</w:t>
      </w:r>
      <w:r>
        <w:tab/>
        <w:t>I confirm that I am the author of the material presented in this email.</w:t>
      </w:r>
    </w:p>
    <w:p w14:paraId="6A194279" w14:textId="77777777" w:rsidR="00A918C8" w:rsidRDefault="00A918C8" w:rsidP="005F52BE"/>
    <w:p w14:paraId="108A3A5D" w14:textId="77777777" w:rsidR="005F52BE" w:rsidRDefault="005F52BE" w:rsidP="005F52BE">
      <w:r>
        <w:t>Edge of Humanity Magazine has no religious, political, financial, or social affiliations. We aim to provide content that is engaging, thought-provoking, and culturally entertaining.</w:t>
      </w:r>
    </w:p>
    <w:p w14:paraId="21EDAB99" w14:textId="7C259379" w:rsidR="005F52BE" w:rsidRDefault="005F52BE" w:rsidP="005F52BE">
      <w:r>
        <w:t xml:space="preserve">The inclusion of your work is free. However, if you wish to support our platform, Edge of Humanity Magazine welcomes </w:t>
      </w:r>
      <w:hyperlink r:id="rId6" w:history="1">
        <w:r w:rsidRPr="000D4483">
          <w:rPr>
            <w:rStyle w:val="Hyperlink"/>
          </w:rPr>
          <w:t>donations</w:t>
        </w:r>
      </w:hyperlink>
      <w:r>
        <w:t>.</w:t>
      </w:r>
    </w:p>
    <w:p w14:paraId="4DCA34F2" w14:textId="77777777" w:rsidR="00864363" w:rsidRDefault="00864363" w:rsidP="005F52BE"/>
    <w:p w14:paraId="72CBF995" w14:textId="2D952571" w:rsidR="005F52BE" w:rsidRDefault="005F52BE" w:rsidP="005F52BE">
      <w:r>
        <w:t>Best regards,</w:t>
      </w:r>
    </w:p>
    <w:p w14:paraId="1632B3C1" w14:textId="77777777" w:rsidR="005F52BE" w:rsidRDefault="005F52BE" w:rsidP="005F52BE">
      <w:r>
        <w:t>Joelcy Kay</w:t>
      </w:r>
    </w:p>
    <w:p w14:paraId="3226B8DF" w14:textId="77777777" w:rsidR="005F52BE" w:rsidRDefault="005F52BE" w:rsidP="005F52BE">
      <w:r>
        <w:t>Editor and Curator</w:t>
      </w:r>
    </w:p>
    <w:p w14:paraId="128F20FA" w14:textId="77777777" w:rsidR="005F52BE" w:rsidRDefault="005F52BE" w:rsidP="005F52BE">
      <w:r>
        <w:t>Edge of Humanity Magazine</w:t>
      </w:r>
    </w:p>
    <w:p w14:paraId="17F0C1C2" w14:textId="77777777" w:rsidR="005F52BE" w:rsidRDefault="005F52BE" w:rsidP="005F52BE">
      <w:r>
        <w:t>www.edgeofhumanity.com</w:t>
      </w:r>
    </w:p>
    <w:p w14:paraId="0A45E607" w14:textId="77777777" w:rsidR="005F52BE" w:rsidRDefault="005F52BE" w:rsidP="005F52BE">
      <w:r>
        <w:t>jo@edgeofhumanity.com</w:t>
      </w:r>
    </w:p>
    <w:p w14:paraId="36965703" w14:textId="77777777" w:rsidR="005F52BE" w:rsidRDefault="005F52BE" w:rsidP="005F52BE">
      <w:r>
        <w:t>Edge of Humanity LLC</w:t>
      </w:r>
    </w:p>
    <w:p w14:paraId="4094D7F8" w14:textId="77777777" w:rsidR="005F52BE" w:rsidRDefault="005F52BE" w:rsidP="005F52BE"/>
    <w:p w14:paraId="292E22AE" w14:textId="50DAA5BE" w:rsidR="005F52BE" w:rsidRDefault="005F52BE" w:rsidP="0084289A">
      <w:pPr>
        <w:jc w:val="center"/>
      </w:pPr>
      <w:r>
        <w:t>Photography Projects &amp; Series - Photography Book Promotions &amp; Recommendations</w:t>
      </w:r>
    </w:p>
    <w:p w14:paraId="69F54207" w14:textId="6F1541E9" w:rsidR="005F52BE" w:rsidRDefault="005F52BE" w:rsidP="0084289A">
      <w:pPr>
        <w:jc w:val="center"/>
      </w:pPr>
      <w:r>
        <w:t>Poetry Features, Blog &amp; Books - Fiction &amp; Non-Fiction Book Promotions</w:t>
      </w:r>
    </w:p>
    <w:p w14:paraId="00F2F810" w14:textId="1D8E8A52" w:rsidR="005F52BE" w:rsidRDefault="005F52BE" w:rsidP="0084289A">
      <w:pPr>
        <w:jc w:val="center"/>
      </w:pPr>
      <w:r>
        <w:t>Short Story Promotions</w:t>
      </w:r>
    </w:p>
    <w:p w14:paraId="04233869" w14:textId="005D3D3E" w:rsidR="005F52BE" w:rsidRDefault="005F52BE" w:rsidP="0084289A">
      <w:pPr>
        <w:jc w:val="center"/>
      </w:pPr>
      <w:r>
        <w:t>NO MIDDLEMAN ART GALLERY &amp; VISUAL ARTS BLOG - Free For Artists</w:t>
      </w:r>
    </w:p>
    <w:p w14:paraId="5637C945" w14:textId="140311A6" w:rsidR="005F52BE" w:rsidRDefault="005F52BE" w:rsidP="0084289A">
      <w:pPr>
        <w:jc w:val="center"/>
      </w:pPr>
      <w:r>
        <w:t>Photography &amp; Philosophy</w:t>
      </w:r>
    </w:p>
    <w:p w14:paraId="35313916" w14:textId="68014D4B" w:rsidR="005F52BE" w:rsidRDefault="005F52BE" w:rsidP="0084289A">
      <w:pPr>
        <w:jc w:val="center"/>
      </w:pPr>
      <w:r>
        <w:t xml:space="preserve">SEE INFO </w:t>
      </w:r>
      <w:hyperlink r:id="rId7" w:history="1">
        <w:r w:rsidRPr="00CE3E0F">
          <w:rPr>
            <w:rStyle w:val="Hyperlink"/>
          </w:rPr>
          <w:t>HERE</w:t>
        </w:r>
      </w:hyperlink>
    </w:p>
    <w:p w14:paraId="3C67D37D" w14:textId="77777777" w:rsidR="005F52BE" w:rsidRDefault="005F52BE" w:rsidP="005F52BE"/>
    <w:p w14:paraId="7347F2CB" w14:textId="5C17B241" w:rsidR="00FE0804" w:rsidRDefault="00FE0804"/>
    <w:p w14:paraId="09A26981" w14:textId="77777777" w:rsidR="00CE5EDD" w:rsidRDefault="00CE5EDD"/>
    <w:sectPr w:rsidR="00CE5E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F4B"/>
    <w:rsid w:val="000037A7"/>
    <w:rsid w:val="00055EFB"/>
    <w:rsid w:val="000639FE"/>
    <w:rsid w:val="000C4F35"/>
    <w:rsid w:val="000D4483"/>
    <w:rsid w:val="001D6467"/>
    <w:rsid w:val="002357BA"/>
    <w:rsid w:val="0025150C"/>
    <w:rsid w:val="00264A2F"/>
    <w:rsid w:val="00270D63"/>
    <w:rsid w:val="00307084"/>
    <w:rsid w:val="0031775C"/>
    <w:rsid w:val="003F6418"/>
    <w:rsid w:val="0041151F"/>
    <w:rsid w:val="00442B8C"/>
    <w:rsid w:val="00482FE4"/>
    <w:rsid w:val="00483D77"/>
    <w:rsid w:val="00494803"/>
    <w:rsid w:val="00532BCB"/>
    <w:rsid w:val="005D2B72"/>
    <w:rsid w:val="005F52BE"/>
    <w:rsid w:val="00621038"/>
    <w:rsid w:val="00653916"/>
    <w:rsid w:val="006903E6"/>
    <w:rsid w:val="006E0885"/>
    <w:rsid w:val="007857E6"/>
    <w:rsid w:val="00786F51"/>
    <w:rsid w:val="007A3802"/>
    <w:rsid w:val="007D0905"/>
    <w:rsid w:val="00806F6C"/>
    <w:rsid w:val="0081234F"/>
    <w:rsid w:val="0084289A"/>
    <w:rsid w:val="00864363"/>
    <w:rsid w:val="00872D54"/>
    <w:rsid w:val="008B6C22"/>
    <w:rsid w:val="008E27E1"/>
    <w:rsid w:val="008F534E"/>
    <w:rsid w:val="009461A0"/>
    <w:rsid w:val="009B1347"/>
    <w:rsid w:val="009B1C74"/>
    <w:rsid w:val="009C183C"/>
    <w:rsid w:val="009D7F4B"/>
    <w:rsid w:val="00A2220E"/>
    <w:rsid w:val="00A30B9E"/>
    <w:rsid w:val="00A66EC4"/>
    <w:rsid w:val="00A918C8"/>
    <w:rsid w:val="00B01158"/>
    <w:rsid w:val="00B1065F"/>
    <w:rsid w:val="00B33AA5"/>
    <w:rsid w:val="00B86201"/>
    <w:rsid w:val="00B87A31"/>
    <w:rsid w:val="00BD3ACC"/>
    <w:rsid w:val="00CE3E0F"/>
    <w:rsid w:val="00CE5EDD"/>
    <w:rsid w:val="00D30A09"/>
    <w:rsid w:val="00D30D6F"/>
    <w:rsid w:val="00D40DBD"/>
    <w:rsid w:val="00D52A33"/>
    <w:rsid w:val="00D93314"/>
    <w:rsid w:val="00DB3911"/>
    <w:rsid w:val="00E1211B"/>
    <w:rsid w:val="00E73E13"/>
    <w:rsid w:val="00EA0D7B"/>
    <w:rsid w:val="00EE451C"/>
    <w:rsid w:val="00F0281F"/>
    <w:rsid w:val="00F11E5F"/>
    <w:rsid w:val="00F37CF7"/>
    <w:rsid w:val="00F70F61"/>
    <w:rsid w:val="00FE0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3F4C3"/>
  <w15:chartTrackingRefBased/>
  <w15:docId w15:val="{3C181FBB-C54F-4EC1-8CE2-87612F96B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F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7F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7F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7F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7F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7F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7F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7F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7F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F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7F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7F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7F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7F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7F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7F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7F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7F4B"/>
    <w:rPr>
      <w:rFonts w:eastAsiaTheme="majorEastAsia" w:cstheme="majorBidi"/>
      <w:color w:val="272727" w:themeColor="text1" w:themeTint="D8"/>
    </w:rPr>
  </w:style>
  <w:style w:type="paragraph" w:styleId="Title">
    <w:name w:val="Title"/>
    <w:basedOn w:val="Normal"/>
    <w:next w:val="Normal"/>
    <w:link w:val="TitleChar"/>
    <w:uiPriority w:val="10"/>
    <w:qFormat/>
    <w:rsid w:val="009D7F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7F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F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7F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7F4B"/>
    <w:pPr>
      <w:spacing w:before="160"/>
      <w:jc w:val="center"/>
    </w:pPr>
    <w:rPr>
      <w:i/>
      <w:iCs/>
      <w:color w:val="404040" w:themeColor="text1" w:themeTint="BF"/>
    </w:rPr>
  </w:style>
  <w:style w:type="character" w:customStyle="1" w:styleId="QuoteChar">
    <w:name w:val="Quote Char"/>
    <w:basedOn w:val="DefaultParagraphFont"/>
    <w:link w:val="Quote"/>
    <w:uiPriority w:val="29"/>
    <w:rsid w:val="009D7F4B"/>
    <w:rPr>
      <w:i/>
      <w:iCs/>
      <w:color w:val="404040" w:themeColor="text1" w:themeTint="BF"/>
    </w:rPr>
  </w:style>
  <w:style w:type="paragraph" w:styleId="ListParagraph">
    <w:name w:val="List Paragraph"/>
    <w:basedOn w:val="Normal"/>
    <w:uiPriority w:val="34"/>
    <w:qFormat/>
    <w:rsid w:val="009D7F4B"/>
    <w:pPr>
      <w:ind w:left="720"/>
      <w:contextualSpacing/>
    </w:pPr>
  </w:style>
  <w:style w:type="character" w:styleId="IntenseEmphasis">
    <w:name w:val="Intense Emphasis"/>
    <w:basedOn w:val="DefaultParagraphFont"/>
    <w:uiPriority w:val="21"/>
    <w:qFormat/>
    <w:rsid w:val="009D7F4B"/>
    <w:rPr>
      <w:i/>
      <w:iCs/>
      <w:color w:val="0F4761" w:themeColor="accent1" w:themeShade="BF"/>
    </w:rPr>
  </w:style>
  <w:style w:type="paragraph" w:styleId="IntenseQuote">
    <w:name w:val="Intense Quote"/>
    <w:basedOn w:val="Normal"/>
    <w:next w:val="Normal"/>
    <w:link w:val="IntenseQuoteChar"/>
    <w:uiPriority w:val="30"/>
    <w:qFormat/>
    <w:rsid w:val="009D7F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7F4B"/>
    <w:rPr>
      <w:i/>
      <w:iCs/>
      <w:color w:val="0F4761" w:themeColor="accent1" w:themeShade="BF"/>
    </w:rPr>
  </w:style>
  <w:style w:type="character" w:styleId="IntenseReference">
    <w:name w:val="Intense Reference"/>
    <w:basedOn w:val="DefaultParagraphFont"/>
    <w:uiPriority w:val="32"/>
    <w:qFormat/>
    <w:rsid w:val="009D7F4B"/>
    <w:rPr>
      <w:b/>
      <w:bCs/>
      <w:smallCaps/>
      <w:color w:val="0F4761" w:themeColor="accent1" w:themeShade="BF"/>
      <w:spacing w:val="5"/>
    </w:rPr>
  </w:style>
  <w:style w:type="character" w:styleId="Hyperlink">
    <w:name w:val="Hyperlink"/>
    <w:basedOn w:val="DefaultParagraphFont"/>
    <w:uiPriority w:val="99"/>
    <w:unhideWhenUsed/>
    <w:rsid w:val="000037A7"/>
    <w:rPr>
      <w:color w:val="467886" w:themeColor="hyperlink"/>
      <w:u w:val="single"/>
    </w:rPr>
  </w:style>
  <w:style w:type="character" w:styleId="UnresolvedMention">
    <w:name w:val="Unresolved Mention"/>
    <w:basedOn w:val="DefaultParagraphFont"/>
    <w:uiPriority w:val="99"/>
    <w:semiHidden/>
    <w:unhideWhenUsed/>
    <w:rsid w:val="000037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dgeofhumanity.com/how-to-promote-your-work-in-edge-of-humanity-magazin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aypal.com/donate/?hosted_button_id=6NMTBJ2MUZ8WE" TargetMode="External"/><Relationship Id="rId5" Type="http://schemas.openxmlformats.org/officeDocument/2006/relationships/hyperlink" Target="https://edgeofhumanity.com/category/street-photography/street-photography-collectives/" TargetMode="External"/><Relationship Id="rId4" Type="http://schemas.openxmlformats.org/officeDocument/2006/relationships/hyperlink" Target="https://edgeofhumanity.com/category/street-photography/"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420</Words>
  <Characters>2396</Characters>
  <Application>Microsoft Office Word</Application>
  <DocSecurity>0</DocSecurity>
  <Lines>19</Lines>
  <Paragraphs>5</Paragraphs>
  <ScaleCrop>false</ScaleCrop>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Joelcy Kay</dc:creator>
  <cp:keywords/>
  <dc:description/>
  <cp:lastModifiedBy>Joelcy Kay</cp:lastModifiedBy>
  <cp:revision>13</cp:revision>
  <cp:lastPrinted>2025-06-29T18:46:00Z</cp:lastPrinted>
  <dcterms:created xsi:type="dcterms:W3CDTF">2025-06-29T18:25:00Z</dcterms:created>
  <dcterms:modified xsi:type="dcterms:W3CDTF">2025-06-29T19:11:00Z</dcterms:modified>
</cp:coreProperties>
</file>